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6CE11" w14:textId="77777777" w:rsidR="00EB2A6E" w:rsidRDefault="00B721D9">
      <w:pPr>
        <w:jc w:val="center"/>
        <w:rPr>
          <w:sz w:val="36"/>
          <w:szCs w:val="36"/>
        </w:rPr>
      </w:pPr>
      <w:r>
        <w:rPr>
          <w:b/>
          <w:sz w:val="36"/>
          <w:szCs w:val="36"/>
        </w:rPr>
        <w:t>“Monte Jameson” &amp; “Travis Gray” Scholarships</w:t>
      </w:r>
    </w:p>
    <w:p w14:paraId="7A3C4800" w14:textId="77777777" w:rsidR="00EB2A6E" w:rsidRDefault="00B721D9">
      <w:pPr>
        <w:jc w:val="center"/>
      </w:pPr>
      <w:r>
        <w:rPr>
          <w:b/>
        </w:rPr>
        <w:t>East Texas Athletic Trainers’ Association</w:t>
      </w:r>
    </w:p>
    <w:p w14:paraId="75A3226E" w14:textId="77777777" w:rsidR="00EB2A6E" w:rsidRDefault="00EB2A6E">
      <w:pPr>
        <w:jc w:val="center"/>
      </w:pPr>
    </w:p>
    <w:p w14:paraId="0E6CCEAC" w14:textId="77777777" w:rsidR="00EB2A6E" w:rsidRDefault="00B721D9">
      <w:pPr>
        <w:rPr>
          <w:color w:val="000000"/>
        </w:rPr>
      </w:pPr>
      <w:r>
        <w:rPr>
          <w:b/>
          <w:color w:val="000000"/>
        </w:rPr>
        <w:t>Requirements:</w:t>
      </w:r>
    </w:p>
    <w:p w14:paraId="7F4167EF" w14:textId="4DEFB236" w:rsidR="00EB2A6E" w:rsidRDefault="00B721D9">
      <w:pPr>
        <w:numPr>
          <w:ilvl w:val="0"/>
          <w:numId w:val="1"/>
        </w:numPr>
        <w:rPr>
          <w:color w:val="000000"/>
        </w:rPr>
      </w:pPr>
      <w:r>
        <w:rPr>
          <w:color w:val="000000"/>
        </w:rPr>
        <w:t>Graduating 202</w:t>
      </w:r>
      <w:r w:rsidR="000F456F">
        <w:t>5</w:t>
      </w:r>
      <w:r>
        <w:rPr>
          <w:color w:val="000000"/>
        </w:rPr>
        <w:t xml:space="preserve"> Texas High School senior going into college </w:t>
      </w:r>
    </w:p>
    <w:p w14:paraId="0B3D38A9" w14:textId="77777777" w:rsidR="00EB2A6E" w:rsidRDefault="00B721D9">
      <w:pPr>
        <w:numPr>
          <w:ilvl w:val="0"/>
          <w:numId w:val="1"/>
        </w:numPr>
        <w:rPr>
          <w:color w:val="000000"/>
        </w:rPr>
      </w:pPr>
      <w:r>
        <w:rPr>
          <w:color w:val="000000"/>
        </w:rPr>
        <w:t xml:space="preserve">Must be a Texas High School Student Athletic Trainer </w:t>
      </w:r>
    </w:p>
    <w:p w14:paraId="46B3502F" w14:textId="043C1C3F" w:rsidR="00EB2A6E" w:rsidRDefault="00B721D9">
      <w:pPr>
        <w:numPr>
          <w:ilvl w:val="0"/>
          <w:numId w:val="1"/>
        </w:numPr>
        <w:rPr>
          <w:color w:val="000000"/>
        </w:rPr>
      </w:pPr>
      <w:r>
        <w:rPr>
          <w:color w:val="000000"/>
        </w:rPr>
        <w:t xml:space="preserve">Sponsoring Athletic Trainer must be </w:t>
      </w:r>
      <w:proofErr w:type="gramStart"/>
      <w:r>
        <w:rPr>
          <w:color w:val="000000"/>
        </w:rPr>
        <w:t>a</w:t>
      </w:r>
      <w:proofErr w:type="gramEnd"/>
      <w:r>
        <w:rPr>
          <w:color w:val="000000"/>
        </w:rPr>
        <w:t xml:space="preserve"> ETATA member by May 1st, 202</w:t>
      </w:r>
      <w:r w:rsidR="000F456F">
        <w:t>5</w:t>
      </w:r>
      <w:r>
        <w:rPr>
          <w:color w:val="000000"/>
        </w:rPr>
        <w:t xml:space="preserve"> </w:t>
      </w:r>
    </w:p>
    <w:p w14:paraId="6817FC08" w14:textId="77777777" w:rsidR="00EB2A6E" w:rsidRDefault="00B721D9">
      <w:pPr>
        <w:numPr>
          <w:ilvl w:val="0"/>
          <w:numId w:val="1"/>
        </w:numPr>
        <w:rPr>
          <w:color w:val="000000"/>
        </w:rPr>
      </w:pPr>
      <w:r>
        <w:rPr>
          <w:color w:val="000000"/>
        </w:rPr>
        <w:t xml:space="preserve">3.0 Minimum GPA (B- average) (85 on a </w:t>
      </w:r>
      <w:proofErr w:type="gramStart"/>
      <w:r>
        <w:rPr>
          <w:color w:val="000000"/>
        </w:rPr>
        <w:t>100 point</w:t>
      </w:r>
      <w:proofErr w:type="gramEnd"/>
      <w:r>
        <w:rPr>
          <w:color w:val="000000"/>
        </w:rPr>
        <w:t xml:space="preserve"> scale with any Pre AP, AP, or Honors classes being given an additional 10 points on the final average </w:t>
      </w:r>
    </w:p>
    <w:p w14:paraId="7B2C9A64" w14:textId="77777777" w:rsidR="00EB2A6E" w:rsidRDefault="00B721D9">
      <w:pPr>
        <w:numPr>
          <w:ilvl w:val="0"/>
          <w:numId w:val="1"/>
        </w:numPr>
        <w:rPr>
          <w:color w:val="000000"/>
        </w:rPr>
      </w:pPr>
      <w:r>
        <w:rPr>
          <w:color w:val="000000"/>
        </w:rPr>
        <w:t>Three letters of recommendation (Please also use the ETATA reference form)</w:t>
      </w:r>
    </w:p>
    <w:p w14:paraId="792BE636" w14:textId="77777777" w:rsidR="00EB2A6E" w:rsidRDefault="00B721D9">
      <w:pPr>
        <w:numPr>
          <w:ilvl w:val="1"/>
          <w:numId w:val="1"/>
        </w:numPr>
        <w:rPr>
          <w:color w:val="000000"/>
        </w:rPr>
      </w:pPr>
      <w:r>
        <w:rPr>
          <w:color w:val="000000"/>
        </w:rPr>
        <w:t xml:space="preserve">(1) Sponsor LAT (2) Teachers, Administrators, Coaches, Counselors </w:t>
      </w:r>
    </w:p>
    <w:p w14:paraId="242B976F" w14:textId="77777777" w:rsidR="00EB2A6E" w:rsidRDefault="00B721D9">
      <w:pPr>
        <w:numPr>
          <w:ilvl w:val="0"/>
          <w:numId w:val="2"/>
        </w:numPr>
        <w:rPr>
          <w:color w:val="000000"/>
        </w:rPr>
      </w:pPr>
      <w:r>
        <w:rPr>
          <w:color w:val="000000"/>
        </w:rPr>
        <w:t xml:space="preserve">Acceptance into Community/Junior College, College, or University </w:t>
      </w:r>
    </w:p>
    <w:p w14:paraId="375D53DE" w14:textId="77777777" w:rsidR="00EB2A6E" w:rsidRDefault="00B721D9">
      <w:pPr>
        <w:numPr>
          <w:ilvl w:val="1"/>
          <w:numId w:val="2"/>
        </w:numPr>
        <w:rPr>
          <w:color w:val="000000"/>
        </w:rPr>
      </w:pPr>
      <w:r>
        <w:rPr>
          <w:color w:val="000000"/>
        </w:rPr>
        <w:t xml:space="preserve">Copy of acceptance letter </w:t>
      </w:r>
    </w:p>
    <w:p w14:paraId="12673DA0" w14:textId="77777777" w:rsidR="00EB2A6E" w:rsidRDefault="00B721D9">
      <w:pPr>
        <w:numPr>
          <w:ilvl w:val="0"/>
          <w:numId w:val="2"/>
        </w:numPr>
        <w:rPr>
          <w:color w:val="000000"/>
        </w:rPr>
      </w:pPr>
      <w:r>
        <w:rPr>
          <w:color w:val="000000"/>
        </w:rPr>
        <w:t xml:space="preserve">Must pursue a career in Athletic Training </w:t>
      </w:r>
    </w:p>
    <w:p w14:paraId="1DB3CBAA" w14:textId="54CBC0E7" w:rsidR="00EB2A6E" w:rsidRDefault="00B721D9">
      <w:pPr>
        <w:numPr>
          <w:ilvl w:val="0"/>
          <w:numId w:val="2"/>
        </w:numPr>
        <w:rPr>
          <w:color w:val="000000"/>
          <w:sz w:val="28"/>
          <w:szCs w:val="28"/>
        </w:rPr>
      </w:pPr>
      <w:r>
        <w:rPr>
          <w:color w:val="000000"/>
          <w:sz w:val="28"/>
          <w:szCs w:val="28"/>
        </w:rPr>
        <w:t xml:space="preserve">Completed application and letters of recommendation must be postmarked by: </w:t>
      </w:r>
      <w:r>
        <w:rPr>
          <w:b/>
          <w:color w:val="000000"/>
          <w:sz w:val="28"/>
          <w:szCs w:val="28"/>
        </w:rPr>
        <w:t xml:space="preserve">May </w:t>
      </w:r>
      <w:r w:rsidR="00C648A9">
        <w:rPr>
          <w:b/>
          <w:sz w:val="28"/>
          <w:szCs w:val="28"/>
        </w:rPr>
        <w:t>8</w:t>
      </w:r>
      <w:proofErr w:type="gramStart"/>
      <w:r>
        <w:rPr>
          <w:b/>
          <w:sz w:val="28"/>
          <w:szCs w:val="28"/>
          <w:vertAlign w:val="superscript"/>
        </w:rPr>
        <w:t>th</w:t>
      </w:r>
      <w:r>
        <w:rPr>
          <w:b/>
          <w:color w:val="000000"/>
          <w:sz w:val="28"/>
          <w:szCs w:val="28"/>
        </w:rPr>
        <w:t xml:space="preserve">,   </w:t>
      </w:r>
      <w:proofErr w:type="gramEnd"/>
      <w:r>
        <w:rPr>
          <w:b/>
          <w:color w:val="000000"/>
          <w:sz w:val="28"/>
          <w:szCs w:val="28"/>
        </w:rPr>
        <w:t>202</w:t>
      </w:r>
      <w:r w:rsidR="000F456F">
        <w:rPr>
          <w:b/>
          <w:sz w:val="28"/>
          <w:szCs w:val="28"/>
        </w:rPr>
        <w:t>5</w:t>
      </w:r>
    </w:p>
    <w:p w14:paraId="1598F680" w14:textId="77777777" w:rsidR="00EB2A6E" w:rsidRDefault="00EB2A6E">
      <w:pPr>
        <w:rPr>
          <w:color w:val="000000"/>
        </w:rPr>
      </w:pPr>
    </w:p>
    <w:p w14:paraId="283559C1" w14:textId="77777777" w:rsidR="00EB2A6E" w:rsidRDefault="00B721D9">
      <w:r>
        <w:rPr>
          <w:b/>
        </w:rPr>
        <w:t>Applicant Information</w:t>
      </w:r>
    </w:p>
    <w:p w14:paraId="21C0FF02" w14:textId="77777777" w:rsidR="00EB2A6E" w:rsidRDefault="00B721D9">
      <w:r>
        <w:t>Name:</w:t>
      </w:r>
      <w:r>
        <w:tab/>
      </w:r>
      <w:r>
        <w:tab/>
      </w:r>
      <w:r>
        <w:tab/>
        <w:t>______________________________________________________</w:t>
      </w:r>
    </w:p>
    <w:p w14:paraId="0403A48E" w14:textId="77777777" w:rsidR="00EB2A6E" w:rsidRDefault="00EB2A6E"/>
    <w:p w14:paraId="1ACC913D" w14:textId="77777777" w:rsidR="00EB2A6E" w:rsidRDefault="00B721D9">
      <w:r>
        <w:t>Address:</w:t>
      </w:r>
      <w:r>
        <w:tab/>
      </w:r>
      <w:r>
        <w:tab/>
        <w:t>______________________________________________________</w:t>
      </w:r>
    </w:p>
    <w:p w14:paraId="34EC86BC" w14:textId="77777777" w:rsidR="00EB2A6E" w:rsidRDefault="00EB2A6E"/>
    <w:p w14:paraId="70F9AF43" w14:textId="77777777" w:rsidR="00EB2A6E" w:rsidRDefault="00B721D9">
      <w:r>
        <w:t>City, State, Zip:</w:t>
      </w:r>
      <w:r>
        <w:tab/>
        <w:t>______________________________________________________</w:t>
      </w:r>
    </w:p>
    <w:p w14:paraId="35C59CCB" w14:textId="77777777" w:rsidR="00EB2A6E" w:rsidRDefault="00EB2A6E"/>
    <w:p w14:paraId="791CF088" w14:textId="77777777" w:rsidR="00EB2A6E" w:rsidRDefault="00B721D9">
      <w:r>
        <w:t>Phone Number:</w:t>
      </w:r>
      <w:r>
        <w:tab/>
        <w:t>(_____) _______________________________________________</w:t>
      </w:r>
    </w:p>
    <w:p w14:paraId="66449AF9" w14:textId="77777777" w:rsidR="00EB2A6E" w:rsidRDefault="00EB2A6E"/>
    <w:p w14:paraId="70FA2F2D" w14:textId="77777777" w:rsidR="00EB2A6E" w:rsidRDefault="00B721D9">
      <w:r>
        <w:t>E-Mail Address:</w:t>
      </w:r>
      <w:r>
        <w:tab/>
        <w:t>______________________________________________________</w:t>
      </w:r>
    </w:p>
    <w:p w14:paraId="48F0C0B1" w14:textId="77777777" w:rsidR="00EB2A6E" w:rsidRDefault="00EB2A6E"/>
    <w:p w14:paraId="571D1D24" w14:textId="77777777" w:rsidR="00EB2A6E" w:rsidRDefault="00B721D9">
      <w:r>
        <w:t>High School:</w:t>
      </w:r>
      <w:r>
        <w:tab/>
      </w:r>
      <w:r>
        <w:tab/>
        <w:t>______________________________________________________</w:t>
      </w:r>
    </w:p>
    <w:p w14:paraId="12F3DBED" w14:textId="77777777" w:rsidR="00EB2A6E" w:rsidRDefault="00EB2A6E"/>
    <w:p w14:paraId="3048D184" w14:textId="77777777" w:rsidR="00EB2A6E" w:rsidRDefault="00B721D9">
      <w:r>
        <w:t>GPA:</w:t>
      </w:r>
      <w:r>
        <w:tab/>
      </w:r>
      <w:r>
        <w:tab/>
      </w:r>
      <w:r>
        <w:tab/>
        <w:t>______________________________________________________</w:t>
      </w:r>
    </w:p>
    <w:p w14:paraId="749A7431" w14:textId="77777777" w:rsidR="00EB2A6E" w:rsidRDefault="00EB2A6E"/>
    <w:p w14:paraId="64686154" w14:textId="77777777" w:rsidR="00EB2A6E" w:rsidRDefault="00B721D9">
      <w:r>
        <w:rPr>
          <w:b/>
        </w:rPr>
        <w:t>Sponsor ETATA Member Information</w:t>
      </w:r>
    </w:p>
    <w:p w14:paraId="136AB227" w14:textId="77777777" w:rsidR="00EB2A6E" w:rsidRDefault="00EB2A6E"/>
    <w:p w14:paraId="7F414573" w14:textId="77777777" w:rsidR="00EB2A6E" w:rsidRDefault="00B721D9">
      <w:r>
        <w:t>Name:</w:t>
      </w:r>
      <w:r>
        <w:tab/>
      </w:r>
      <w:r>
        <w:tab/>
      </w:r>
      <w:r>
        <w:tab/>
        <w:t>______________________________________________________</w:t>
      </w:r>
    </w:p>
    <w:p w14:paraId="06125154" w14:textId="77777777" w:rsidR="00EB2A6E" w:rsidRDefault="00EB2A6E"/>
    <w:p w14:paraId="07C6C36F" w14:textId="77777777" w:rsidR="00EB2A6E" w:rsidRDefault="00B721D9">
      <w:r>
        <w:t>Phone Number:</w:t>
      </w:r>
      <w:r>
        <w:tab/>
        <w:t>______________________________________________________</w:t>
      </w:r>
    </w:p>
    <w:p w14:paraId="6F442A7A" w14:textId="77777777" w:rsidR="00EB2A6E" w:rsidRDefault="00EB2A6E"/>
    <w:p w14:paraId="251E6A28" w14:textId="77777777" w:rsidR="00EB2A6E" w:rsidRDefault="00B721D9">
      <w:r>
        <w:t>Address:</w:t>
      </w:r>
      <w:r>
        <w:tab/>
      </w:r>
      <w:r>
        <w:tab/>
        <w:t>______________________________________________________</w:t>
      </w:r>
    </w:p>
    <w:p w14:paraId="1ADB404C" w14:textId="77777777" w:rsidR="00EB2A6E" w:rsidRDefault="00EB2A6E"/>
    <w:p w14:paraId="683E6D30" w14:textId="77777777" w:rsidR="00EB2A6E" w:rsidRDefault="00B721D9">
      <w:r>
        <w:t>City, State, Zip:</w:t>
      </w:r>
      <w:r>
        <w:tab/>
        <w:t>______________________________________________________</w:t>
      </w:r>
    </w:p>
    <w:p w14:paraId="3DEFB283" w14:textId="77777777" w:rsidR="00EB2A6E" w:rsidRDefault="00EB2A6E"/>
    <w:p w14:paraId="2FA030E5" w14:textId="77777777" w:rsidR="00EB2A6E" w:rsidRDefault="00B721D9">
      <w:r>
        <w:t>E-Mail Address:</w:t>
      </w:r>
      <w:r>
        <w:tab/>
        <w:t>______________________________________________________</w:t>
      </w:r>
    </w:p>
    <w:p w14:paraId="2F808AD9" w14:textId="77777777" w:rsidR="00EB2A6E" w:rsidRDefault="00EB2A6E"/>
    <w:p w14:paraId="715B6F83" w14:textId="77777777" w:rsidR="00EB2A6E" w:rsidRDefault="00B721D9">
      <w:r>
        <w:t>Employer:</w:t>
      </w:r>
      <w:r>
        <w:tab/>
      </w:r>
      <w:r>
        <w:tab/>
        <w:t>______________________________________________________</w:t>
      </w:r>
    </w:p>
    <w:p w14:paraId="5BD1D5C5" w14:textId="77777777" w:rsidR="00EB2A6E" w:rsidRDefault="00B721D9">
      <w:pPr>
        <w:numPr>
          <w:ilvl w:val="0"/>
          <w:numId w:val="3"/>
        </w:numPr>
        <w:rPr>
          <w:color w:val="000000"/>
        </w:rPr>
      </w:pPr>
      <w:r>
        <w:rPr>
          <w:color w:val="000000"/>
        </w:rPr>
        <w:lastRenderedPageBreak/>
        <w:t xml:space="preserve">Have you applied for admission to a community/junior college, college or university? </w:t>
      </w:r>
    </w:p>
    <w:p w14:paraId="1C02D709" w14:textId="77777777" w:rsidR="00EB2A6E" w:rsidRDefault="00B721D9">
      <w:pPr>
        <w:ind w:left="360" w:firstLine="720"/>
        <w:rPr>
          <w:color w:val="000000"/>
        </w:rPr>
      </w:pPr>
      <w:r>
        <w:rPr>
          <w:color w:val="000000"/>
        </w:rPr>
        <w:t xml:space="preserve">CIRCLE ONE   Y     N </w:t>
      </w:r>
    </w:p>
    <w:p w14:paraId="34004066" w14:textId="77777777" w:rsidR="00EB2A6E" w:rsidRDefault="00EB2A6E">
      <w:pPr>
        <w:ind w:left="360" w:firstLine="720"/>
        <w:rPr>
          <w:color w:val="000000"/>
        </w:rPr>
      </w:pPr>
    </w:p>
    <w:p w14:paraId="08B35184" w14:textId="77777777" w:rsidR="00EB2A6E" w:rsidRDefault="00B721D9">
      <w:pPr>
        <w:numPr>
          <w:ilvl w:val="0"/>
          <w:numId w:val="3"/>
        </w:numPr>
        <w:rPr>
          <w:color w:val="000000"/>
        </w:rPr>
      </w:pPr>
      <w:r>
        <w:rPr>
          <w:color w:val="000000"/>
        </w:rPr>
        <w:t xml:space="preserve">Have you been accepted to a community/junior college, college or university? </w:t>
      </w:r>
    </w:p>
    <w:p w14:paraId="624ADADD" w14:textId="77777777" w:rsidR="00EB2A6E" w:rsidRDefault="00B721D9">
      <w:pPr>
        <w:ind w:left="360" w:firstLine="720"/>
        <w:rPr>
          <w:color w:val="000000"/>
        </w:rPr>
      </w:pPr>
      <w:r>
        <w:rPr>
          <w:color w:val="000000"/>
        </w:rPr>
        <w:t xml:space="preserve">CIRCLE ONE   Y     N </w:t>
      </w:r>
    </w:p>
    <w:p w14:paraId="6CBB4D0A" w14:textId="77777777" w:rsidR="00EB2A6E" w:rsidRDefault="00EB2A6E">
      <w:pPr>
        <w:ind w:left="360" w:firstLine="720"/>
        <w:rPr>
          <w:color w:val="000000"/>
        </w:rPr>
      </w:pPr>
    </w:p>
    <w:p w14:paraId="68876307" w14:textId="77777777" w:rsidR="00EB2A6E" w:rsidRDefault="00B721D9">
      <w:pPr>
        <w:numPr>
          <w:ilvl w:val="0"/>
          <w:numId w:val="3"/>
        </w:numPr>
        <w:rPr>
          <w:color w:val="000000"/>
        </w:rPr>
      </w:pPr>
      <w:r>
        <w:rPr>
          <w:color w:val="000000"/>
        </w:rPr>
        <w:t xml:space="preserve">If Yes, name of community/junior college, college or university? </w:t>
      </w:r>
    </w:p>
    <w:p w14:paraId="2CEF010D" w14:textId="77777777" w:rsidR="00EB2A6E" w:rsidRDefault="00B721D9">
      <w:pPr>
        <w:ind w:left="360" w:firstLine="720"/>
        <w:rPr>
          <w:color w:val="000000"/>
        </w:rPr>
      </w:pPr>
      <w:r>
        <w:rPr>
          <w:color w:val="000000"/>
        </w:rPr>
        <w:t xml:space="preserve">CIRCLE ONE   Y     N  </w:t>
      </w:r>
    </w:p>
    <w:p w14:paraId="68080CB6" w14:textId="77777777" w:rsidR="00EB2A6E" w:rsidRDefault="00EB2A6E">
      <w:pPr>
        <w:ind w:left="360" w:firstLine="720"/>
        <w:rPr>
          <w:color w:val="000000"/>
        </w:rPr>
      </w:pPr>
    </w:p>
    <w:p w14:paraId="17DC9CC7" w14:textId="77777777" w:rsidR="00EB2A6E" w:rsidRDefault="00B721D9">
      <w:pPr>
        <w:numPr>
          <w:ilvl w:val="0"/>
          <w:numId w:val="3"/>
        </w:numPr>
        <w:rPr>
          <w:color w:val="000000"/>
        </w:rPr>
      </w:pPr>
      <w:r>
        <w:rPr>
          <w:color w:val="000000"/>
        </w:rPr>
        <w:t xml:space="preserve">Address of community/junior college, college or university. </w:t>
      </w:r>
    </w:p>
    <w:p w14:paraId="05773F09" w14:textId="77777777" w:rsidR="00EB2A6E" w:rsidRDefault="00EB2A6E">
      <w:pPr>
        <w:ind w:left="720"/>
        <w:rPr>
          <w:color w:val="000000"/>
        </w:rPr>
      </w:pPr>
    </w:p>
    <w:p w14:paraId="4AB9ED59" w14:textId="77777777" w:rsidR="00EB2A6E" w:rsidRDefault="00B721D9">
      <w:pPr>
        <w:ind w:left="1080"/>
      </w:pPr>
      <w:r>
        <w:rPr>
          <w:b/>
        </w:rPr>
        <w:t>_______________________________________________________________</w:t>
      </w:r>
    </w:p>
    <w:p w14:paraId="59D34832" w14:textId="77777777" w:rsidR="00EB2A6E" w:rsidRDefault="00EB2A6E">
      <w:pPr>
        <w:ind w:left="1080"/>
      </w:pPr>
    </w:p>
    <w:p w14:paraId="19859057" w14:textId="77777777" w:rsidR="00EB2A6E" w:rsidRDefault="00B721D9">
      <w:pPr>
        <w:ind w:left="1080"/>
      </w:pPr>
      <w:r>
        <w:rPr>
          <w:b/>
        </w:rPr>
        <w:t>_______________________________________________________________</w:t>
      </w:r>
    </w:p>
    <w:p w14:paraId="33FF1BD8" w14:textId="77777777" w:rsidR="00EB2A6E" w:rsidRDefault="00EB2A6E">
      <w:pPr>
        <w:rPr>
          <w:color w:val="000000"/>
        </w:rPr>
      </w:pPr>
    </w:p>
    <w:p w14:paraId="5CDBF6D2" w14:textId="77777777" w:rsidR="00EB2A6E" w:rsidRDefault="00B721D9">
      <w:pPr>
        <w:numPr>
          <w:ilvl w:val="0"/>
          <w:numId w:val="3"/>
        </w:numPr>
        <w:rPr>
          <w:color w:val="000000"/>
        </w:rPr>
      </w:pPr>
      <w:r>
        <w:rPr>
          <w:color w:val="000000"/>
        </w:rPr>
        <w:t xml:space="preserve">Student’s School ID (sent once accepted by community/junior college, college or university) </w:t>
      </w:r>
    </w:p>
    <w:p w14:paraId="7D98CFD2" w14:textId="77777777" w:rsidR="00EB2A6E" w:rsidRDefault="00B721D9">
      <w:pPr>
        <w:ind w:left="1080"/>
        <w:rPr>
          <w:color w:val="000000"/>
        </w:rPr>
      </w:pPr>
      <w:r>
        <w:rPr>
          <w:color w:val="000000"/>
        </w:rPr>
        <w:t>_______________________________________________________________</w:t>
      </w:r>
    </w:p>
    <w:p w14:paraId="6A699CF4" w14:textId="77777777" w:rsidR="00EB2A6E" w:rsidRDefault="00EB2A6E">
      <w:pPr>
        <w:rPr>
          <w:color w:val="000000"/>
        </w:rPr>
      </w:pPr>
    </w:p>
    <w:p w14:paraId="70B72B9B" w14:textId="77777777" w:rsidR="00EB2A6E" w:rsidRDefault="00B721D9">
      <w:pPr>
        <w:numPr>
          <w:ilvl w:val="0"/>
          <w:numId w:val="3"/>
        </w:numPr>
        <w:rPr>
          <w:color w:val="000000"/>
        </w:rPr>
      </w:pPr>
      <w:r>
        <w:rPr>
          <w:color w:val="000000"/>
        </w:rPr>
        <w:t xml:space="preserve">Have you applied to the Athletic Training Education Program (internship or curriculum) offered at the Community/Junior College, College or University? </w:t>
      </w:r>
    </w:p>
    <w:p w14:paraId="3E10D9E3" w14:textId="77777777" w:rsidR="00EB2A6E" w:rsidRDefault="00B721D9">
      <w:pPr>
        <w:ind w:left="360" w:firstLine="720"/>
        <w:rPr>
          <w:color w:val="000000"/>
        </w:rPr>
      </w:pPr>
      <w:r>
        <w:rPr>
          <w:color w:val="000000"/>
        </w:rPr>
        <w:t xml:space="preserve">CIRCLE ONE   Y     N </w:t>
      </w:r>
    </w:p>
    <w:p w14:paraId="2783A79E" w14:textId="77777777" w:rsidR="00EB2A6E" w:rsidRDefault="00B721D9">
      <w:pPr>
        <w:rPr>
          <w:color w:val="000000"/>
        </w:rPr>
      </w:pPr>
      <w:r>
        <w:rPr>
          <w:color w:val="000000"/>
        </w:rPr>
        <w:t xml:space="preserve"> </w:t>
      </w:r>
    </w:p>
    <w:p w14:paraId="00C21D30" w14:textId="77777777" w:rsidR="00EB2A6E" w:rsidRDefault="00B721D9">
      <w:pPr>
        <w:numPr>
          <w:ilvl w:val="0"/>
          <w:numId w:val="3"/>
        </w:numPr>
        <w:rPr>
          <w:color w:val="000000"/>
        </w:rPr>
      </w:pPr>
      <w:r>
        <w:rPr>
          <w:color w:val="000000"/>
        </w:rPr>
        <w:t xml:space="preserve">Have you been accepted into the Athletic Training Education Program (internship or curriculum) offered at the Community/Junior College, College or University? </w:t>
      </w:r>
    </w:p>
    <w:p w14:paraId="31E6642C" w14:textId="77777777" w:rsidR="00EB2A6E" w:rsidRDefault="00B721D9">
      <w:pPr>
        <w:ind w:left="360" w:firstLine="720"/>
        <w:rPr>
          <w:color w:val="000000"/>
        </w:rPr>
      </w:pPr>
      <w:r>
        <w:rPr>
          <w:color w:val="000000"/>
        </w:rPr>
        <w:t xml:space="preserve">CIRCLE ONE   Y     N </w:t>
      </w:r>
    </w:p>
    <w:p w14:paraId="6E9DCC7E" w14:textId="77777777" w:rsidR="00EB2A6E" w:rsidRDefault="00EB2A6E">
      <w:pPr>
        <w:rPr>
          <w:color w:val="000000"/>
        </w:rPr>
      </w:pPr>
    </w:p>
    <w:p w14:paraId="36BAE151" w14:textId="77777777" w:rsidR="00EB2A6E" w:rsidRDefault="00B721D9">
      <w:pPr>
        <w:numPr>
          <w:ilvl w:val="0"/>
          <w:numId w:val="3"/>
        </w:numPr>
        <w:rPr>
          <w:color w:val="000000"/>
        </w:rPr>
      </w:pPr>
      <w:r>
        <w:rPr>
          <w:color w:val="000000"/>
        </w:rPr>
        <w:t xml:space="preserve">Please submit a list and short description of activities, honors, awards, etc. in school, church, employment, community, or other endeavors, which attest to your leadership and creativity. Include dates of involvement. </w:t>
      </w:r>
    </w:p>
    <w:p w14:paraId="3A62B313" w14:textId="77777777" w:rsidR="00EB2A6E" w:rsidRDefault="00EB2A6E">
      <w:pPr>
        <w:rPr>
          <w:color w:val="000000"/>
        </w:rPr>
      </w:pPr>
    </w:p>
    <w:p w14:paraId="777CA0CA" w14:textId="77777777" w:rsidR="00EB2A6E" w:rsidRDefault="00B721D9">
      <w:pPr>
        <w:numPr>
          <w:ilvl w:val="0"/>
          <w:numId w:val="3"/>
        </w:numPr>
        <w:rPr>
          <w:color w:val="000000"/>
        </w:rPr>
      </w:pPr>
      <w:r>
        <w:rPr>
          <w:color w:val="000000"/>
        </w:rPr>
        <w:t xml:space="preserve">Please submit a paragraph of your career goals as an athletic trainer and how this scholarship will help you to reach those goals. </w:t>
      </w:r>
    </w:p>
    <w:p w14:paraId="03314AC4" w14:textId="77777777" w:rsidR="00EB2A6E" w:rsidRDefault="00B721D9">
      <w:pPr>
        <w:rPr>
          <w:color w:val="000000"/>
        </w:rPr>
      </w:pPr>
      <w:r>
        <w:rPr>
          <w:color w:val="000000"/>
        </w:rPr>
        <w:t xml:space="preserve"> </w:t>
      </w:r>
    </w:p>
    <w:p w14:paraId="150DEB8A" w14:textId="77777777" w:rsidR="00EB2A6E" w:rsidRDefault="00B721D9">
      <w:pPr>
        <w:ind w:left="720"/>
        <w:rPr>
          <w:color w:val="000000"/>
        </w:rPr>
      </w:pPr>
      <w:r>
        <w:rPr>
          <w:color w:val="000000"/>
        </w:rPr>
        <w:t xml:space="preserve">(10) Please submit a 300 to </w:t>
      </w:r>
      <w:proofErr w:type="gramStart"/>
      <w:r>
        <w:rPr>
          <w:color w:val="000000"/>
        </w:rPr>
        <w:t>500 word</w:t>
      </w:r>
      <w:proofErr w:type="gramEnd"/>
      <w:r>
        <w:rPr>
          <w:color w:val="000000"/>
        </w:rPr>
        <w:t xml:space="preserve"> essay explaining about your experiences         that influenced your decision to pursue a career in athletic training </w:t>
      </w:r>
    </w:p>
    <w:p w14:paraId="5211D8A9" w14:textId="77777777" w:rsidR="00EB2A6E" w:rsidRDefault="00EB2A6E">
      <w:pPr>
        <w:rPr>
          <w:color w:val="000000"/>
        </w:rPr>
      </w:pPr>
    </w:p>
    <w:p w14:paraId="11B1BFD6" w14:textId="77777777" w:rsidR="00EB2A6E" w:rsidRDefault="00B721D9">
      <w:pPr>
        <w:rPr>
          <w:color w:val="000000"/>
        </w:rPr>
      </w:pPr>
      <w:r>
        <w:rPr>
          <w:color w:val="000000"/>
        </w:rPr>
        <w:t xml:space="preserve">Please submit completed applications and letter of recommendations to: </w:t>
      </w:r>
    </w:p>
    <w:p w14:paraId="6B19328E" w14:textId="77777777" w:rsidR="00EB2A6E" w:rsidRDefault="00B721D9">
      <w:pPr>
        <w:rPr>
          <w:color w:val="000000"/>
        </w:rPr>
      </w:pPr>
      <w:r>
        <w:rPr>
          <w:color w:val="000000"/>
        </w:rPr>
        <w:t>Jason Dodd MEd, L/ATC, ETATA Scholarship Chair</w:t>
      </w:r>
      <w:r>
        <w:rPr>
          <w:color w:val="000000"/>
        </w:rPr>
        <w:tab/>
      </w:r>
    </w:p>
    <w:p w14:paraId="40B56C2B" w14:textId="77777777" w:rsidR="00EB2A6E" w:rsidRDefault="00B721D9">
      <w:pPr>
        <w:rPr>
          <w:color w:val="000000"/>
        </w:rPr>
      </w:pPr>
      <w:r>
        <w:rPr>
          <w:color w:val="000000"/>
        </w:rPr>
        <w:t>259 Colorado Street</w:t>
      </w:r>
    </w:p>
    <w:p w14:paraId="0B038DC2" w14:textId="77777777" w:rsidR="00EB2A6E" w:rsidRDefault="00B721D9">
      <w:pPr>
        <w:rPr>
          <w:color w:val="000000"/>
        </w:rPr>
      </w:pPr>
      <w:r>
        <w:rPr>
          <w:color w:val="000000"/>
        </w:rPr>
        <w:t xml:space="preserve">Van, </w:t>
      </w:r>
      <w:proofErr w:type="gramStart"/>
      <w:r>
        <w:rPr>
          <w:color w:val="000000"/>
        </w:rPr>
        <w:t>Tx  75790</w:t>
      </w:r>
      <w:proofErr w:type="gramEnd"/>
    </w:p>
    <w:p w14:paraId="226200AE" w14:textId="77777777" w:rsidR="00EB2A6E" w:rsidRDefault="00B721D9">
      <w:pPr>
        <w:rPr>
          <w:color w:val="000000"/>
        </w:rPr>
      </w:pPr>
      <w:r>
        <w:rPr>
          <w:color w:val="000000"/>
        </w:rPr>
        <w:t xml:space="preserve">(work) 903-963-1591   </w:t>
      </w:r>
    </w:p>
    <w:p w14:paraId="24C0C557" w14:textId="77777777" w:rsidR="00EB2A6E" w:rsidRDefault="00B721D9">
      <w:pPr>
        <w:rPr>
          <w:color w:val="000000"/>
        </w:rPr>
      </w:pPr>
      <w:r>
        <w:rPr>
          <w:color w:val="000000"/>
        </w:rPr>
        <w:t>(email) Thomas.dodd@vanisd.org</w:t>
      </w:r>
    </w:p>
    <w:p w14:paraId="125F61F1" w14:textId="492A8F5F" w:rsidR="00EB2A6E" w:rsidRDefault="00B721D9">
      <w:pPr>
        <w:jc w:val="center"/>
        <w:rPr>
          <w:color w:val="000000"/>
          <w:sz w:val="28"/>
          <w:szCs w:val="28"/>
        </w:rPr>
      </w:pPr>
      <w:r>
        <w:rPr>
          <w:b/>
          <w:color w:val="000000"/>
          <w:sz w:val="28"/>
          <w:szCs w:val="28"/>
        </w:rPr>
        <w:t xml:space="preserve">Applications must be </w:t>
      </w:r>
      <w:r>
        <w:rPr>
          <w:b/>
          <w:color w:val="000000"/>
          <w:sz w:val="28"/>
          <w:szCs w:val="28"/>
          <w:u w:val="single"/>
        </w:rPr>
        <w:t xml:space="preserve">postmarked </w:t>
      </w:r>
      <w:r>
        <w:rPr>
          <w:b/>
          <w:color w:val="000000"/>
          <w:sz w:val="28"/>
          <w:szCs w:val="28"/>
        </w:rPr>
        <w:t xml:space="preserve">by: May </w:t>
      </w:r>
      <w:r w:rsidR="00C648A9">
        <w:rPr>
          <w:b/>
          <w:sz w:val="28"/>
          <w:szCs w:val="28"/>
        </w:rPr>
        <w:t>8</w:t>
      </w:r>
      <w:proofErr w:type="gramStart"/>
      <w:r>
        <w:rPr>
          <w:b/>
          <w:sz w:val="28"/>
          <w:szCs w:val="28"/>
          <w:vertAlign w:val="superscript"/>
        </w:rPr>
        <w:t>th</w:t>
      </w:r>
      <w:r>
        <w:rPr>
          <w:b/>
          <w:color w:val="000000"/>
          <w:sz w:val="28"/>
          <w:szCs w:val="28"/>
        </w:rPr>
        <w:t xml:space="preserve">,   </w:t>
      </w:r>
      <w:proofErr w:type="gramEnd"/>
      <w:r>
        <w:rPr>
          <w:b/>
          <w:color w:val="000000"/>
          <w:sz w:val="28"/>
          <w:szCs w:val="28"/>
        </w:rPr>
        <w:t>202</w:t>
      </w:r>
      <w:r w:rsidR="000F456F">
        <w:rPr>
          <w:b/>
          <w:sz w:val="28"/>
          <w:szCs w:val="28"/>
        </w:rPr>
        <w:t>5</w:t>
      </w:r>
    </w:p>
    <w:p w14:paraId="703D0B07" w14:textId="77777777" w:rsidR="00EB2A6E" w:rsidRDefault="00B721D9">
      <w:pPr>
        <w:pBdr>
          <w:top w:val="nil"/>
          <w:left w:val="nil"/>
          <w:bottom w:val="nil"/>
          <w:right w:val="nil"/>
          <w:between w:val="nil"/>
        </w:pBdr>
        <w:ind w:left="360"/>
        <w:rPr>
          <w:rFonts w:ascii="Calibri" w:eastAsia="Calibri" w:hAnsi="Calibri" w:cs="Calibri"/>
          <w:color w:val="000000"/>
          <w:sz w:val="36"/>
          <w:szCs w:val="36"/>
        </w:rPr>
      </w:pPr>
      <w:r>
        <w:rPr>
          <w:rFonts w:ascii="Calibri" w:eastAsia="Calibri" w:hAnsi="Calibri" w:cs="Calibri"/>
          <w:b/>
          <w:color w:val="000000"/>
          <w:sz w:val="36"/>
          <w:szCs w:val="36"/>
        </w:rPr>
        <w:lastRenderedPageBreak/>
        <w:t>ETATA-</w:t>
      </w:r>
      <w:r>
        <w:rPr>
          <w:rFonts w:ascii="Arial" w:eastAsia="Arial" w:hAnsi="Arial" w:cs="Arial"/>
          <w:b/>
          <w:color w:val="000000"/>
          <w:sz w:val="36"/>
          <w:szCs w:val="36"/>
        </w:rPr>
        <w:t>Scholarship Personal Reference Form</w:t>
      </w:r>
    </w:p>
    <w:p w14:paraId="70DCF963" w14:textId="77777777" w:rsidR="00EB2A6E" w:rsidRDefault="00B721D9">
      <w:pPr>
        <w:pBdr>
          <w:top w:val="nil"/>
          <w:left w:val="nil"/>
          <w:bottom w:val="nil"/>
          <w:right w:val="nil"/>
          <w:between w:val="nil"/>
        </w:pBdr>
        <w:rPr>
          <w:rFonts w:ascii="Arial" w:eastAsia="Arial" w:hAnsi="Arial" w:cs="Arial"/>
          <w:color w:val="000000"/>
          <w:sz w:val="20"/>
          <w:szCs w:val="20"/>
        </w:rPr>
      </w:pPr>
      <w:r>
        <w:rPr>
          <w:rFonts w:ascii="Arial" w:eastAsia="Arial" w:hAnsi="Arial" w:cs="Arial"/>
          <w:i/>
          <w:color w:val="000000"/>
          <w:sz w:val="20"/>
          <w:szCs w:val="20"/>
        </w:rPr>
        <w:t xml:space="preserve">To be completed by a professional with knowledge of the applicant's athletic training clinical abilities/skills (such as supervising Athletic Trainer or Coach)  </w:t>
      </w:r>
    </w:p>
    <w:p w14:paraId="68582FE4" w14:textId="77777777" w:rsidR="00EB2A6E" w:rsidRDefault="00B721D9">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This form is to be completed by the reference staff member. Please then place it into an envelope and sign your name across the seal. The envelope is to be returned to by the applicant with the scholarship application packet.</w:t>
      </w:r>
    </w:p>
    <w:p w14:paraId="1A323172" w14:textId="77777777" w:rsidR="00EB2A6E" w:rsidRDefault="00EB2A6E">
      <w:pPr>
        <w:pBdr>
          <w:top w:val="nil"/>
          <w:left w:val="nil"/>
          <w:bottom w:val="nil"/>
          <w:right w:val="nil"/>
          <w:between w:val="nil"/>
        </w:pBdr>
        <w:jc w:val="center"/>
        <w:rPr>
          <w:rFonts w:ascii="Arial" w:eastAsia="Arial" w:hAnsi="Arial" w:cs="Arial"/>
          <w:color w:val="000000"/>
          <w:sz w:val="23"/>
          <w:szCs w:val="23"/>
        </w:rPr>
      </w:pPr>
    </w:p>
    <w:p w14:paraId="129FA04F" w14:textId="77777777" w:rsidR="00EB2A6E" w:rsidRDefault="00B721D9">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Name of </w:t>
      </w:r>
      <w:proofErr w:type="gramStart"/>
      <w:r>
        <w:rPr>
          <w:rFonts w:ascii="Arial" w:eastAsia="Arial" w:hAnsi="Arial" w:cs="Arial"/>
          <w:color w:val="000000"/>
        </w:rPr>
        <w:t>Applicant:_</w:t>
      </w:r>
      <w:proofErr w:type="gramEnd"/>
      <w:r>
        <w:rPr>
          <w:rFonts w:ascii="Arial" w:eastAsia="Arial" w:hAnsi="Arial" w:cs="Arial"/>
          <w:color w:val="000000"/>
        </w:rPr>
        <w:t>_____________________________________</w:t>
      </w:r>
    </w:p>
    <w:p w14:paraId="10D5AB87" w14:textId="77777777" w:rsidR="00EB2A6E" w:rsidRDefault="00EB2A6E">
      <w:pPr>
        <w:pBdr>
          <w:top w:val="nil"/>
          <w:left w:val="nil"/>
          <w:bottom w:val="nil"/>
          <w:right w:val="nil"/>
          <w:between w:val="nil"/>
        </w:pBdr>
        <w:jc w:val="center"/>
        <w:rPr>
          <w:rFonts w:ascii="Arial" w:eastAsia="Arial" w:hAnsi="Arial" w:cs="Arial"/>
          <w:color w:val="000000"/>
          <w:sz w:val="23"/>
          <w:szCs w:val="23"/>
        </w:rPr>
      </w:pPr>
    </w:p>
    <w:p w14:paraId="70220FB0" w14:textId="77777777" w:rsidR="00EB2A6E" w:rsidRDefault="00B721D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Please rate the applicant in each of the following areas by choosing the appropriate number rating scale.</w:t>
      </w:r>
    </w:p>
    <w:p w14:paraId="65C0D53C" w14:textId="77777777" w:rsidR="00EB2A6E" w:rsidRDefault="00B721D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Excellent 5    Good 4    Average 3    Poor 2    Unsatisfactory 1</w:t>
      </w:r>
    </w:p>
    <w:p w14:paraId="31C15A34" w14:textId="77777777" w:rsidR="00EB2A6E" w:rsidRDefault="00EB2A6E">
      <w:pPr>
        <w:pBdr>
          <w:top w:val="nil"/>
          <w:left w:val="nil"/>
          <w:bottom w:val="nil"/>
          <w:right w:val="nil"/>
          <w:between w:val="nil"/>
        </w:pBdr>
        <w:jc w:val="center"/>
        <w:rPr>
          <w:rFonts w:ascii="Arial" w:eastAsia="Arial" w:hAnsi="Arial" w:cs="Arial"/>
          <w:color w:val="000000"/>
          <w:sz w:val="20"/>
          <w:szCs w:val="20"/>
        </w:rPr>
      </w:pPr>
    </w:p>
    <w:p w14:paraId="61AE5CF2" w14:textId="77777777" w:rsidR="00EB2A6E" w:rsidRDefault="00B721D9">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______ Demonstrates loyalty to the athletic training program, the institution, and       </w:t>
      </w:r>
    </w:p>
    <w:p w14:paraId="7930AADE" w14:textId="77777777" w:rsidR="00EB2A6E" w:rsidRDefault="00B721D9">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and staff.</w:t>
      </w:r>
    </w:p>
    <w:p w14:paraId="5B18099F" w14:textId="77777777" w:rsidR="00EB2A6E" w:rsidRDefault="00B721D9">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______ Demonstrates communication skills</w:t>
      </w:r>
    </w:p>
    <w:p w14:paraId="44360615" w14:textId="77777777" w:rsidR="00EB2A6E" w:rsidRDefault="00B721D9">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______ Shows Initiative</w:t>
      </w:r>
    </w:p>
    <w:p w14:paraId="67942DFE" w14:textId="77777777" w:rsidR="00EB2A6E" w:rsidRDefault="00B721D9">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______ Demonstrates the ability to accept constructive criticism</w:t>
      </w:r>
    </w:p>
    <w:p w14:paraId="3AB5455C" w14:textId="77777777" w:rsidR="00EB2A6E" w:rsidRDefault="00B721D9">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______ Demonstrates the ability to accept responsibility</w:t>
      </w:r>
    </w:p>
    <w:p w14:paraId="5732BD53" w14:textId="77777777" w:rsidR="00EB2A6E" w:rsidRDefault="00B721D9">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______ Demonstrates ethical behavior</w:t>
      </w:r>
    </w:p>
    <w:p w14:paraId="5096105D" w14:textId="77777777" w:rsidR="00EB2A6E" w:rsidRDefault="00B721D9">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______ Demonstrates the ability to get along with others</w:t>
      </w:r>
    </w:p>
    <w:p w14:paraId="27FE9940" w14:textId="77777777" w:rsidR="00EB2A6E" w:rsidRDefault="00B721D9">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______ Demonstrates a positive attitude</w:t>
      </w:r>
    </w:p>
    <w:p w14:paraId="6D4A0171" w14:textId="77777777" w:rsidR="00EB2A6E" w:rsidRDefault="00B721D9">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______ Projects a professional appearance</w:t>
      </w:r>
    </w:p>
    <w:p w14:paraId="4B263A0C" w14:textId="77777777" w:rsidR="00EB2A6E" w:rsidRDefault="00B721D9">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______ Demonstrates a desire to gain professional knowledge</w:t>
      </w:r>
    </w:p>
    <w:p w14:paraId="148DAAB7" w14:textId="77777777" w:rsidR="00EB2A6E" w:rsidRDefault="00B721D9">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______ Demonstrates basic knowledge and skills necessary for the athletic   </w:t>
      </w:r>
    </w:p>
    <w:p w14:paraId="19DAE57B" w14:textId="77777777" w:rsidR="00EB2A6E" w:rsidRDefault="00B721D9">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training profession</w:t>
      </w:r>
    </w:p>
    <w:p w14:paraId="7DA25F98" w14:textId="77777777" w:rsidR="00EB2A6E" w:rsidRDefault="00B721D9">
      <w:pPr>
        <w:pBdr>
          <w:top w:val="nil"/>
          <w:left w:val="nil"/>
          <w:bottom w:val="nil"/>
          <w:right w:val="nil"/>
          <w:between w:val="nil"/>
        </w:pBdr>
        <w:rPr>
          <w:rFonts w:ascii="Arial" w:eastAsia="Arial" w:hAnsi="Arial" w:cs="Arial"/>
          <w:color w:val="000000"/>
        </w:rPr>
      </w:pPr>
      <w:r>
        <w:rPr>
          <w:rFonts w:ascii="Arial" w:eastAsia="Arial" w:hAnsi="Arial" w:cs="Arial"/>
          <w:color w:val="000000"/>
        </w:rPr>
        <w:t>Any additional comments:</w:t>
      </w:r>
    </w:p>
    <w:p w14:paraId="593A4819" w14:textId="77777777" w:rsidR="00EB2A6E" w:rsidRDefault="00B721D9">
      <w:pPr>
        <w:pBdr>
          <w:top w:val="nil"/>
          <w:left w:val="nil"/>
          <w:bottom w:val="nil"/>
          <w:right w:val="nil"/>
          <w:between w:val="nil"/>
        </w:pBdr>
        <w:rPr>
          <w:rFonts w:ascii="Arial" w:eastAsia="Arial" w:hAnsi="Arial" w:cs="Arial"/>
          <w:color w:val="000000"/>
        </w:rPr>
      </w:pPr>
      <w:r>
        <w:rPr>
          <w:noProof/>
        </w:rPr>
        <mc:AlternateContent>
          <mc:Choice Requires="wpg">
            <w:drawing>
              <wp:anchor distT="0" distB="0" distL="114300" distR="114300" simplePos="0" relativeHeight="251658240" behindDoc="0" locked="0" layoutInCell="1" hidden="0" allowOverlap="1" wp14:anchorId="2FDB0808" wp14:editId="00CFEB4F">
                <wp:simplePos x="0" y="0"/>
                <wp:positionH relativeFrom="column">
                  <wp:posOffset>1</wp:posOffset>
                </wp:positionH>
                <wp:positionV relativeFrom="paragraph">
                  <wp:posOffset>63500</wp:posOffset>
                </wp:positionV>
                <wp:extent cx="5391150" cy="1047750"/>
                <wp:effectExtent l="0" t="0" r="0" b="0"/>
                <wp:wrapNone/>
                <wp:docPr id="1" name="Rectangle 1"/>
                <wp:cNvGraphicFramePr/>
                <a:graphic xmlns:a="http://schemas.openxmlformats.org/drawingml/2006/main">
                  <a:graphicData uri="http://schemas.microsoft.com/office/word/2010/wordprocessingShape">
                    <wps:wsp>
                      <wps:cNvSpPr/>
                      <wps:spPr>
                        <a:xfrm>
                          <a:off x="2659950" y="3265650"/>
                          <a:ext cx="5372100" cy="1028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F2973A" w14:textId="77777777" w:rsidR="00EB2A6E" w:rsidRDefault="00EB2A6E">
                            <w:pPr>
                              <w:textDirection w:val="btLr"/>
                            </w:pPr>
                          </w:p>
                          <w:p w14:paraId="59A04F34" w14:textId="77777777" w:rsidR="00EB2A6E" w:rsidRDefault="00EB2A6E">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5391150" cy="104775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391150" cy="1047750"/>
                        </a:xfrm>
                        <a:prstGeom prst="rect"/>
                        <a:ln/>
                      </pic:spPr>
                    </pic:pic>
                  </a:graphicData>
                </a:graphic>
              </wp:anchor>
            </w:drawing>
          </mc:Fallback>
        </mc:AlternateContent>
      </w:r>
    </w:p>
    <w:p w14:paraId="2BECC6EB" w14:textId="77777777" w:rsidR="00EB2A6E" w:rsidRDefault="00EB2A6E">
      <w:pPr>
        <w:pBdr>
          <w:top w:val="nil"/>
          <w:left w:val="nil"/>
          <w:bottom w:val="nil"/>
          <w:right w:val="nil"/>
          <w:between w:val="nil"/>
        </w:pBdr>
        <w:rPr>
          <w:rFonts w:ascii="Arial" w:eastAsia="Arial" w:hAnsi="Arial" w:cs="Arial"/>
          <w:color w:val="000000"/>
          <w:sz w:val="20"/>
          <w:szCs w:val="20"/>
        </w:rPr>
      </w:pPr>
    </w:p>
    <w:p w14:paraId="3597E510" w14:textId="77777777" w:rsidR="00EB2A6E" w:rsidRDefault="00EB2A6E">
      <w:pPr>
        <w:pBdr>
          <w:top w:val="nil"/>
          <w:left w:val="nil"/>
          <w:bottom w:val="nil"/>
          <w:right w:val="nil"/>
          <w:between w:val="nil"/>
        </w:pBdr>
        <w:jc w:val="center"/>
        <w:rPr>
          <w:rFonts w:ascii="Arial" w:eastAsia="Arial" w:hAnsi="Arial" w:cs="Arial"/>
          <w:color w:val="000000"/>
          <w:sz w:val="20"/>
          <w:szCs w:val="20"/>
        </w:rPr>
      </w:pPr>
    </w:p>
    <w:p w14:paraId="1F3B596D" w14:textId="77777777" w:rsidR="00EB2A6E" w:rsidRDefault="00EB2A6E">
      <w:pPr>
        <w:pBdr>
          <w:top w:val="nil"/>
          <w:left w:val="nil"/>
          <w:bottom w:val="nil"/>
          <w:right w:val="nil"/>
          <w:between w:val="nil"/>
        </w:pBdr>
        <w:jc w:val="center"/>
        <w:rPr>
          <w:rFonts w:ascii="Arial" w:eastAsia="Arial" w:hAnsi="Arial" w:cs="Arial"/>
          <w:color w:val="000000"/>
          <w:sz w:val="20"/>
          <w:szCs w:val="20"/>
        </w:rPr>
      </w:pPr>
    </w:p>
    <w:p w14:paraId="42E2706E" w14:textId="77777777" w:rsidR="00EB2A6E" w:rsidRDefault="00EB2A6E">
      <w:pPr>
        <w:pBdr>
          <w:top w:val="nil"/>
          <w:left w:val="nil"/>
          <w:bottom w:val="nil"/>
          <w:right w:val="nil"/>
          <w:between w:val="nil"/>
        </w:pBdr>
        <w:jc w:val="center"/>
        <w:rPr>
          <w:rFonts w:ascii="Arial" w:eastAsia="Arial" w:hAnsi="Arial" w:cs="Arial"/>
          <w:color w:val="000000"/>
          <w:sz w:val="20"/>
          <w:szCs w:val="20"/>
        </w:rPr>
      </w:pPr>
    </w:p>
    <w:p w14:paraId="040010E5" w14:textId="77777777" w:rsidR="00EB2A6E" w:rsidRDefault="00EB2A6E">
      <w:pPr>
        <w:pBdr>
          <w:top w:val="nil"/>
          <w:left w:val="nil"/>
          <w:bottom w:val="nil"/>
          <w:right w:val="nil"/>
          <w:between w:val="nil"/>
        </w:pBdr>
        <w:jc w:val="center"/>
        <w:rPr>
          <w:rFonts w:ascii="Arial" w:eastAsia="Arial" w:hAnsi="Arial" w:cs="Arial"/>
          <w:color w:val="000000"/>
          <w:sz w:val="20"/>
          <w:szCs w:val="20"/>
        </w:rPr>
      </w:pPr>
    </w:p>
    <w:p w14:paraId="1194C802" w14:textId="77777777" w:rsidR="00EB2A6E" w:rsidRDefault="00EB2A6E">
      <w:pPr>
        <w:pBdr>
          <w:top w:val="nil"/>
          <w:left w:val="nil"/>
          <w:bottom w:val="nil"/>
          <w:right w:val="nil"/>
          <w:between w:val="nil"/>
        </w:pBdr>
        <w:rPr>
          <w:rFonts w:ascii="Arial" w:eastAsia="Arial" w:hAnsi="Arial" w:cs="Arial"/>
          <w:color w:val="000000"/>
          <w:sz w:val="20"/>
          <w:szCs w:val="20"/>
        </w:rPr>
      </w:pPr>
    </w:p>
    <w:p w14:paraId="13C9ABA7" w14:textId="77777777" w:rsidR="00EB2A6E" w:rsidRDefault="00EB2A6E">
      <w:pPr>
        <w:pBdr>
          <w:top w:val="nil"/>
          <w:left w:val="nil"/>
          <w:bottom w:val="nil"/>
          <w:right w:val="nil"/>
          <w:between w:val="nil"/>
        </w:pBdr>
        <w:rPr>
          <w:rFonts w:ascii="Arial" w:eastAsia="Arial" w:hAnsi="Arial" w:cs="Arial"/>
          <w:color w:val="000000"/>
          <w:sz w:val="20"/>
          <w:szCs w:val="20"/>
        </w:rPr>
      </w:pPr>
    </w:p>
    <w:p w14:paraId="3ACADE9D" w14:textId="77777777" w:rsidR="00EB2A6E" w:rsidRDefault="00EB2A6E">
      <w:pPr>
        <w:pBdr>
          <w:top w:val="nil"/>
          <w:left w:val="nil"/>
          <w:bottom w:val="nil"/>
          <w:right w:val="nil"/>
          <w:between w:val="nil"/>
        </w:pBdr>
        <w:rPr>
          <w:rFonts w:ascii="Arial" w:eastAsia="Arial" w:hAnsi="Arial" w:cs="Arial"/>
          <w:color w:val="000000"/>
        </w:rPr>
      </w:pPr>
    </w:p>
    <w:p w14:paraId="13CB08AD" w14:textId="77777777" w:rsidR="00EB2A6E" w:rsidRDefault="00B721D9">
      <w:pPr>
        <w:pBdr>
          <w:top w:val="nil"/>
          <w:left w:val="nil"/>
          <w:bottom w:val="nil"/>
          <w:right w:val="nil"/>
          <w:between w:val="nil"/>
        </w:pBdr>
        <w:rPr>
          <w:rFonts w:ascii="Arial" w:eastAsia="Arial" w:hAnsi="Arial" w:cs="Arial"/>
          <w:color w:val="000000"/>
        </w:rPr>
      </w:pPr>
      <w:r>
        <w:rPr>
          <w:rFonts w:ascii="Arial" w:eastAsia="Arial" w:hAnsi="Arial" w:cs="Arial"/>
          <w:color w:val="000000"/>
        </w:rPr>
        <w:t>Signature: ____________________________</w:t>
      </w:r>
      <w:r>
        <w:rPr>
          <w:rFonts w:ascii="Arial" w:eastAsia="Arial" w:hAnsi="Arial" w:cs="Arial"/>
          <w:color w:val="000000"/>
        </w:rPr>
        <w:tab/>
        <w:t>Date: _________________</w:t>
      </w:r>
    </w:p>
    <w:p w14:paraId="6F188DF1" w14:textId="77777777" w:rsidR="00EB2A6E" w:rsidRDefault="00EB2A6E">
      <w:pPr>
        <w:pBdr>
          <w:top w:val="nil"/>
          <w:left w:val="nil"/>
          <w:bottom w:val="nil"/>
          <w:right w:val="nil"/>
          <w:between w:val="nil"/>
        </w:pBdr>
        <w:rPr>
          <w:rFonts w:ascii="Arial" w:eastAsia="Arial" w:hAnsi="Arial" w:cs="Arial"/>
          <w:color w:val="000000"/>
        </w:rPr>
      </w:pPr>
    </w:p>
    <w:p w14:paraId="1C0A4021" w14:textId="77777777" w:rsidR="00EB2A6E" w:rsidRDefault="00B721D9">
      <w:pPr>
        <w:pBdr>
          <w:top w:val="nil"/>
          <w:left w:val="nil"/>
          <w:bottom w:val="nil"/>
          <w:right w:val="nil"/>
          <w:between w:val="nil"/>
        </w:pBdr>
        <w:rPr>
          <w:rFonts w:ascii="Arial" w:eastAsia="Arial" w:hAnsi="Arial" w:cs="Arial"/>
          <w:color w:val="000000"/>
        </w:rPr>
      </w:pPr>
      <w:r>
        <w:rPr>
          <w:rFonts w:ascii="Arial" w:eastAsia="Arial" w:hAnsi="Arial" w:cs="Arial"/>
          <w:color w:val="000000"/>
        </w:rPr>
        <w:t>Name: ______________________________</w:t>
      </w:r>
      <w:proofErr w:type="gramStart"/>
      <w:r>
        <w:rPr>
          <w:rFonts w:ascii="Arial" w:eastAsia="Arial" w:hAnsi="Arial" w:cs="Arial"/>
          <w:color w:val="000000"/>
        </w:rPr>
        <w:t>_  Title</w:t>
      </w:r>
      <w:proofErr w:type="gramEnd"/>
      <w:r>
        <w:rPr>
          <w:rFonts w:ascii="Arial" w:eastAsia="Arial" w:hAnsi="Arial" w:cs="Arial"/>
          <w:color w:val="000000"/>
        </w:rPr>
        <w:t>:__________________</w:t>
      </w:r>
    </w:p>
    <w:p w14:paraId="504AE2EA" w14:textId="77777777" w:rsidR="00EB2A6E" w:rsidRDefault="00EB2A6E">
      <w:pPr>
        <w:pBdr>
          <w:top w:val="nil"/>
          <w:left w:val="nil"/>
          <w:bottom w:val="nil"/>
          <w:right w:val="nil"/>
          <w:between w:val="nil"/>
        </w:pBdr>
        <w:rPr>
          <w:rFonts w:ascii="Arial" w:eastAsia="Arial" w:hAnsi="Arial" w:cs="Arial"/>
          <w:color w:val="000000"/>
        </w:rPr>
      </w:pPr>
    </w:p>
    <w:p w14:paraId="63F01C4C" w14:textId="77777777" w:rsidR="00EB2A6E" w:rsidRDefault="00B721D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rPr>
        <w:t>Email Address: _______________________________________</w:t>
      </w:r>
    </w:p>
    <w:p w14:paraId="0D7A8207" w14:textId="07861B21" w:rsidR="00EB2A6E" w:rsidRDefault="00B721D9">
      <w:pPr>
        <w:jc w:val="center"/>
        <w:rPr>
          <w:color w:val="000000"/>
          <w:sz w:val="28"/>
          <w:szCs w:val="28"/>
        </w:rPr>
      </w:pPr>
      <w:r>
        <w:rPr>
          <w:b/>
          <w:color w:val="000000"/>
          <w:sz w:val="28"/>
          <w:szCs w:val="28"/>
        </w:rPr>
        <w:t xml:space="preserve">Applications must be </w:t>
      </w:r>
      <w:r>
        <w:rPr>
          <w:b/>
          <w:color w:val="000000"/>
          <w:sz w:val="28"/>
          <w:szCs w:val="28"/>
          <w:u w:val="single"/>
        </w:rPr>
        <w:t xml:space="preserve">postmarked </w:t>
      </w:r>
      <w:r>
        <w:rPr>
          <w:b/>
          <w:color w:val="000000"/>
          <w:sz w:val="28"/>
          <w:szCs w:val="28"/>
        </w:rPr>
        <w:t xml:space="preserve">by: May </w:t>
      </w:r>
      <w:r w:rsidR="00C648A9">
        <w:rPr>
          <w:b/>
          <w:sz w:val="28"/>
          <w:szCs w:val="28"/>
        </w:rPr>
        <w:t>8</w:t>
      </w:r>
      <w:r>
        <w:rPr>
          <w:b/>
          <w:sz w:val="28"/>
          <w:szCs w:val="28"/>
          <w:vertAlign w:val="superscript"/>
        </w:rPr>
        <w:t>th</w:t>
      </w:r>
      <w:r>
        <w:rPr>
          <w:b/>
          <w:color w:val="000000"/>
          <w:sz w:val="28"/>
          <w:szCs w:val="28"/>
        </w:rPr>
        <w:t>,   202</w:t>
      </w:r>
      <w:r w:rsidR="000F456F">
        <w:rPr>
          <w:b/>
          <w:sz w:val="28"/>
          <w:szCs w:val="28"/>
        </w:rPr>
        <w:t>5</w:t>
      </w:r>
      <w:bookmarkStart w:id="0" w:name="_GoBack"/>
      <w:bookmarkEnd w:id="0"/>
    </w:p>
    <w:sectPr w:rsidR="00EB2A6E">
      <w:footerReference w:type="even" r:id="rId8"/>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FB375" w14:textId="77777777" w:rsidR="00434998" w:rsidRDefault="00434998">
      <w:r>
        <w:separator/>
      </w:r>
    </w:p>
  </w:endnote>
  <w:endnote w:type="continuationSeparator" w:id="0">
    <w:p w14:paraId="266E7766" w14:textId="77777777" w:rsidR="00434998" w:rsidRDefault="0043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A518B" w14:textId="77777777" w:rsidR="00EB2A6E" w:rsidRDefault="00B721D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7106EE86" w14:textId="77777777" w:rsidR="00EB2A6E" w:rsidRDefault="00EB2A6E">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626C8" w14:textId="77777777" w:rsidR="00EB2A6E" w:rsidRDefault="00B721D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26C38">
      <w:rPr>
        <w:noProof/>
        <w:color w:val="000000"/>
      </w:rPr>
      <w:t>1</w:t>
    </w:r>
    <w:r>
      <w:rPr>
        <w:color w:val="000000"/>
      </w:rPr>
      <w:fldChar w:fldCharType="end"/>
    </w:r>
  </w:p>
  <w:p w14:paraId="744A9B06" w14:textId="77777777" w:rsidR="00EB2A6E" w:rsidRDefault="00EB2A6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46CB0" w14:textId="77777777" w:rsidR="00434998" w:rsidRDefault="00434998">
      <w:r>
        <w:separator/>
      </w:r>
    </w:p>
  </w:footnote>
  <w:footnote w:type="continuationSeparator" w:id="0">
    <w:p w14:paraId="0FD3EBE5" w14:textId="77777777" w:rsidR="00434998" w:rsidRDefault="00434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766D2"/>
    <w:multiLevelType w:val="multilevel"/>
    <w:tmpl w:val="92DA44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4DA2962"/>
    <w:multiLevelType w:val="multilevel"/>
    <w:tmpl w:val="7B6090AC"/>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F0A7947"/>
    <w:multiLevelType w:val="multilevel"/>
    <w:tmpl w:val="EC089F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6E"/>
    <w:rsid w:val="000F456F"/>
    <w:rsid w:val="0012118D"/>
    <w:rsid w:val="00434998"/>
    <w:rsid w:val="00885C00"/>
    <w:rsid w:val="00B721D9"/>
    <w:rsid w:val="00C648A9"/>
    <w:rsid w:val="00E97482"/>
    <w:rsid w:val="00EB2A6E"/>
    <w:rsid w:val="00F2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8F17DC"/>
  <w15:docId w15:val="{E9C6B044-68C1-E94C-8627-C4BA4415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764</Words>
  <Characters>4355</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Shrode</cp:lastModifiedBy>
  <cp:revision>2</cp:revision>
  <dcterms:created xsi:type="dcterms:W3CDTF">2024-12-02T15:45:00Z</dcterms:created>
  <dcterms:modified xsi:type="dcterms:W3CDTF">2024-12-02T15:45:00Z</dcterms:modified>
</cp:coreProperties>
</file>